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7D941" w14:textId="135F6504" w:rsidR="008400DD" w:rsidRDefault="00523020" w:rsidP="3C513714">
      <w:pPr>
        <w:rPr>
          <w:rFonts w:ascii="Arial" w:hAnsi="Arial" w:cs="Arial"/>
          <w:b/>
          <w:bCs/>
          <w:i/>
          <w:iCs/>
          <w:color w:val="455358"/>
          <w:sz w:val="40"/>
          <w:szCs w:val="40"/>
          <w:u w:val="single"/>
          <w:shd w:val="clear" w:color="auto" w:fill="F4F4F4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455358"/>
          <w:sz w:val="40"/>
          <w:szCs w:val="40"/>
          <w:u w:val="single"/>
          <w:shd w:val="clear" w:color="auto" w:fill="F4F4F4"/>
        </w:rPr>
        <w:t>SOMERSET READING 4</w:t>
      </w:r>
      <w:r w:rsidRPr="00523020">
        <w:rPr>
          <w:rFonts w:ascii="Arial" w:hAnsi="Arial" w:cs="Arial"/>
          <w:b/>
          <w:bCs/>
          <w:i/>
          <w:iCs/>
          <w:color w:val="455358"/>
          <w:sz w:val="40"/>
          <w:szCs w:val="40"/>
          <w:u w:val="single"/>
          <w:shd w:val="clear" w:color="auto" w:fill="F4F4F4"/>
          <w:vertAlign w:val="superscript"/>
        </w:rPr>
        <w:t>TH</w:t>
      </w:r>
      <w:r>
        <w:rPr>
          <w:rFonts w:ascii="Arial" w:hAnsi="Arial" w:cs="Arial"/>
          <w:b/>
          <w:bCs/>
          <w:i/>
          <w:iCs/>
          <w:color w:val="455358"/>
          <w:sz w:val="40"/>
          <w:szCs w:val="40"/>
          <w:u w:val="single"/>
          <w:shd w:val="clear" w:color="auto" w:fill="F4F4F4"/>
        </w:rPr>
        <w:t xml:space="preserve"> PERIOD</w:t>
      </w:r>
    </w:p>
    <w:p w14:paraId="3619FE06" w14:textId="2CBAB1A9" w:rsidR="00D21555" w:rsidRDefault="00D21555" w:rsidP="3C513714">
      <w:pPr>
        <w:rPr>
          <w:rFonts w:ascii="Arial" w:hAnsi="Arial" w:cs="Arial"/>
          <w:b/>
          <w:bCs/>
          <w:i/>
          <w:iCs/>
          <w:color w:val="455358"/>
          <w:sz w:val="28"/>
          <w:szCs w:val="40"/>
          <w:shd w:val="clear" w:color="auto" w:fill="F4F4F4"/>
        </w:rPr>
      </w:pPr>
      <w:r>
        <w:rPr>
          <w:rFonts w:ascii="Arial" w:hAnsi="Arial" w:cs="Arial"/>
          <w:b/>
          <w:bCs/>
          <w:i/>
          <w:iCs/>
          <w:color w:val="455358"/>
          <w:sz w:val="28"/>
          <w:szCs w:val="40"/>
          <w:u w:val="single"/>
          <w:shd w:val="clear" w:color="auto" w:fill="F4F4F4"/>
        </w:rPr>
        <w:t xml:space="preserve">Visit the </w:t>
      </w:r>
      <w:r w:rsidR="00523020">
        <w:rPr>
          <w:rFonts w:ascii="Arial" w:hAnsi="Arial" w:cs="Arial"/>
          <w:b/>
          <w:bCs/>
          <w:i/>
          <w:iCs/>
          <w:color w:val="455358"/>
          <w:sz w:val="28"/>
          <w:szCs w:val="40"/>
          <w:u w:val="single"/>
          <w:shd w:val="clear" w:color="auto" w:fill="F4F4F4"/>
        </w:rPr>
        <w:t>classlink</w:t>
      </w:r>
      <w:r>
        <w:rPr>
          <w:rFonts w:ascii="Arial" w:hAnsi="Arial" w:cs="Arial"/>
          <w:b/>
          <w:bCs/>
          <w:i/>
          <w:iCs/>
          <w:color w:val="455358"/>
          <w:sz w:val="28"/>
          <w:szCs w:val="40"/>
          <w:u w:val="single"/>
          <w:shd w:val="clear" w:color="auto" w:fill="F4F4F4"/>
        </w:rPr>
        <w:t>.org website at the following address:</w:t>
      </w:r>
    </w:p>
    <w:p w14:paraId="677AF0B0" w14:textId="77777777" w:rsidR="00523020" w:rsidRDefault="00523020" w:rsidP="3C513714">
      <w:pPr>
        <w:rPr>
          <w:sz w:val="24"/>
          <w:szCs w:val="24"/>
        </w:rPr>
      </w:pPr>
      <w:r w:rsidRPr="00523020">
        <w:rPr>
          <w:sz w:val="24"/>
          <w:szCs w:val="24"/>
        </w:rPr>
        <w:t>Sign in Information. Visit </w:t>
      </w:r>
      <w:hyperlink r:id="rId8" w:tgtFrame="_blank" w:history="1">
        <w:r w:rsidRPr="00523020">
          <w:rPr>
            <w:rStyle w:val="Hyperlink"/>
            <w:sz w:val="24"/>
            <w:szCs w:val="24"/>
          </w:rPr>
          <w:t>https://www.classlink.com/</w:t>
        </w:r>
      </w:hyperlink>
      <w:r w:rsidRPr="00523020">
        <w:rPr>
          <w:sz w:val="24"/>
          <w:szCs w:val="24"/>
        </w:rPr>
        <w:t xml:space="preserve">. </w:t>
      </w:r>
    </w:p>
    <w:p w14:paraId="179D488D" w14:textId="72708DBD" w:rsidR="00523020" w:rsidRPr="00523020" w:rsidRDefault="00523020" w:rsidP="3C513714">
      <w:pPr>
        <w:rPr>
          <w:b/>
          <w:bCs/>
          <w:i/>
          <w:iCs/>
          <w:sz w:val="24"/>
          <w:szCs w:val="24"/>
          <w:u w:val="single"/>
        </w:rPr>
      </w:pPr>
      <w:r w:rsidRPr="00523020">
        <w:rPr>
          <w:sz w:val="24"/>
          <w:szCs w:val="24"/>
        </w:rPr>
        <w:t xml:space="preserve">Search for HCHS. </w:t>
      </w:r>
      <w:proofErr w:type="gramStart"/>
      <w:r w:rsidRPr="00523020">
        <w:rPr>
          <w:sz w:val="24"/>
          <w:szCs w:val="24"/>
        </w:rPr>
        <w:t>log</w:t>
      </w:r>
      <w:proofErr w:type="gramEnd"/>
      <w:r w:rsidRPr="00523020">
        <w:rPr>
          <w:sz w:val="24"/>
          <w:szCs w:val="24"/>
        </w:rPr>
        <w:t xml:space="preserve"> in using </w:t>
      </w:r>
      <w:proofErr w:type="spellStart"/>
      <w:r w:rsidRPr="00523020">
        <w:rPr>
          <w:sz w:val="24"/>
          <w:szCs w:val="24"/>
        </w:rPr>
        <w:t>firstname.lastname</w:t>
      </w:r>
      <w:proofErr w:type="spellEnd"/>
      <w:r w:rsidRPr="00523020">
        <w:rPr>
          <w:sz w:val="24"/>
          <w:szCs w:val="24"/>
        </w:rPr>
        <w:t xml:space="preserve"> and Devils(lunch number) pw</w:t>
      </w:r>
      <w:r w:rsidRPr="00523020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2F5C2D91" w14:textId="1879E6F0" w:rsidR="284E33B9" w:rsidRPr="0074555C" w:rsidRDefault="284E33B9" w:rsidP="3C513714">
      <w:pPr>
        <w:rPr>
          <w:rFonts w:ascii="Arial" w:hAnsi="Arial" w:cs="Arial"/>
          <w:color w:val="C00000"/>
          <w:sz w:val="28"/>
          <w:szCs w:val="28"/>
        </w:rPr>
      </w:pPr>
      <w:r w:rsidRPr="0074555C">
        <w:rPr>
          <w:rFonts w:ascii="Arial" w:hAnsi="Arial" w:cs="Arial"/>
          <w:b/>
          <w:bCs/>
          <w:i/>
          <w:iCs/>
          <w:color w:val="C00000"/>
          <w:sz w:val="28"/>
          <w:szCs w:val="28"/>
          <w:u w:val="single"/>
        </w:rPr>
        <w:t>Assignments:</w:t>
      </w:r>
    </w:p>
    <w:p w14:paraId="40AF10CA" w14:textId="391C1324" w:rsidR="00523020" w:rsidRDefault="00523020" w:rsidP="00A273C3">
      <w:p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>Read and answer each of the questions for the following passages:</w:t>
      </w:r>
    </w:p>
    <w:p w14:paraId="05172D57" w14:textId="73EEADF9" w:rsidR="00523020" w:rsidRDefault="00523020" w:rsidP="00A273C3">
      <w:p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>Due April 12</w:t>
      </w:r>
      <w:r w:rsidRPr="00523020"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  <w:vertAlign w:val="superscript"/>
        </w:rPr>
        <w:t>th</w:t>
      </w: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 xml:space="preserve"> by midnight-</w:t>
      </w:r>
    </w:p>
    <w:p w14:paraId="269523E4" w14:textId="6B2E7C43" w:rsidR="00523020" w:rsidRDefault="00523020" w:rsidP="00523020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 xml:space="preserve"> Wash your Hands</w:t>
      </w:r>
    </w:p>
    <w:p w14:paraId="7161F652" w14:textId="7E611D22" w:rsidR="00523020" w:rsidRDefault="00523020" w:rsidP="00523020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>Up to Scratch</w:t>
      </w:r>
    </w:p>
    <w:p w14:paraId="6EA79DE1" w14:textId="14D46F90" w:rsidR="0074555C" w:rsidRDefault="0074555C" w:rsidP="0074555C">
      <w:p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>Due April 26</w:t>
      </w:r>
      <w:r w:rsidRPr="0074555C"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  <w:vertAlign w:val="superscript"/>
        </w:rPr>
        <w:t>th</w:t>
      </w: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 xml:space="preserve"> by midnight-</w:t>
      </w:r>
    </w:p>
    <w:p w14:paraId="34C89698" w14:textId="6384D205" w:rsidR="0074555C" w:rsidRDefault="0074555C" w:rsidP="0074555C">
      <w:pPr>
        <w:pStyle w:val="ListParagraph"/>
        <w:numPr>
          <w:ilvl w:val="0"/>
          <w:numId w:val="9"/>
        </w:num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 xml:space="preserve"> What Charges your Social Batteries</w:t>
      </w:r>
    </w:p>
    <w:p w14:paraId="7979F975" w14:textId="454A6650" w:rsidR="0074555C" w:rsidRDefault="0074555C" w:rsidP="0074555C">
      <w:pPr>
        <w:pStyle w:val="ListParagraph"/>
        <w:numPr>
          <w:ilvl w:val="0"/>
          <w:numId w:val="9"/>
        </w:num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>Libraries Have Still Got It!</w:t>
      </w:r>
    </w:p>
    <w:p w14:paraId="5243E8CC" w14:textId="3B4696E1" w:rsidR="0074555C" w:rsidRDefault="0074555C" w:rsidP="0074555C">
      <w:p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>Due May 10</w:t>
      </w:r>
      <w:r w:rsidRPr="0074555C"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  <w:vertAlign w:val="superscript"/>
        </w:rPr>
        <w:t>th</w:t>
      </w: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 xml:space="preserve"> by midnight-</w:t>
      </w:r>
    </w:p>
    <w:p w14:paraId="1E171400" w14:textId="39A13DDA" w:rsidR="0074555C" w:rsidRDefault="0074555C" w:rsidP="0074555C">
      <w:pPr>
        <w:pStyle w:val="ListParagraph"/>
        <w:numPr>
          <w:ilvl w:val="0"/>
          <w:numId w:val="10"/>
        </w:num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 xml:space="preserve"> No Cashier Required</w:t>
      </w:r>
    </w:p>
    <w:p w14:paraId="79CE9D52" w14:textId="4DB2F7B6" w:rsidR="0074555C" w:rsidRDefault="0074555C" w:rsidP="0074555C">
      <w:pPr>
        <w:pStyle w:val="ListParagraph"/>
        <w:numPr>
          <w:ilvl w:val="0"/>
          <w:numId w:val="10"/>
        </w:num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>Get Some Sleep!</w:t>
      </w:r>
    </w:p>
    <w:p w14:paraId="65D5CFDD" w14:textId="6D7D863A" w:rsidR="0074555C" w:rsidRPr="0074555C" w:rsidRDefault="0074555C" w:rsidP="0074555C">
      <w:p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>GRADES FOR THESE PASSAGES WILL BE BASED UPON THE 2</w:t>
      </w:r>
      <w:r w:rsidRPr="0074555C"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  <w:vertAlign w:val="superscript"/>
        </w:rPr>
        <w:t>ND</w:t>
      </w: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 xml:space="preserve"> ATTEMPT.</w:t>
      </w:r>
    </w:p>
    <w:p w14:paraId="36D07C7B" w14:textId="77777777" w:rsidR="0074555C" w:rsidRDefault="0074555C" w:rsidP="0074555C">
      <w:pPr>
        <w:rPr>
          <w:rFonts w:ascii="Arial" w:hAnsi="Arial" w:cs="Arial"/>
          <w:b/>
          <w:i/>
          <w:color w:val="455358"/>
          <w:sz w:val="24"/>
          <w:szCs w:val="24"/>
          <w:u w:val="single"/>
          <w:shd w:val="clear" w:color="auto" w:fill="F4F4F4"/>
        </w:rPr>
      </w:pPr>
    </w:p>
    <w:p w14:paraId="4D9374B1" w14:textId="57641D9A" w:rsidR="0074555C" w:rsidRDefault="0074555C" w:rsidP="0074555C">
      <w:p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 w:rsidRPr="0074555C">
        <w:rPr>
          <w:rFonts w:ascii="Arial" w:hAnsi="Arial" w:cs="Arial"/>
          <w:b/>
          <w:i/>
          <w:color w:val="C00000"/>
          <w:sz w:val="24"/>
          <w:szCs w:val="24"/>
          <w:u w:val="single"/>
          <w:shd w:val="clear" w:color="auto" w:fill="F4F4F4"/>
        </w:rPr>
        <w:t>Silent Sustained Reading</w:t>
      </w: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>-Take this opportunity to read during “down time” and increase your background knowledge.  Reader’s choice-magazines, blogs, researching topics of interest on the internet, books!!!</w:t>
      </w:r>
    </w:p>
    <w:p w14:paraId="56143DF1" w14:textId="535C5275" w:rsidR="0074555C" w:rsidRPr="0074555C" w:rsidRDefault="0074555C" w:rsidP="0074555C">
      <w:p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 w:rsidRPr="0074555C">
        <w:rPr>
          <w:rFonts w:ascii="Arial" w:hAnsi="Arial" w:cs="Arial"/>
          <w:b/>
          <w:i/>
          <w:color w:val="C00000"/>
          <w:sz w:val="24"/>
          <w:szCs w:val="24"/>
          <w:u w:val="single"/>
          <w:shd w:val="clear" w:color="auto" w:fill="F4F4F4"/>
        </w:rPr>
        <w:t>DUE EACH FRIDAY</w:t>
      </w: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>-a quick text or email telling me something you read this week or new information that you learned.</w:t>
      </w:r>
    </w:p>
    <w:p w14:paraId="7F616B73" w14:textId="77777777" w:rsidR="0074555C" w:rsidRDefault="0074555C" w:rsidP="00A273C3">
      <w:pPr>
        <w:rPr>
          <w:rFonts w:ascii="Arial" w:hAnsi="Arial" w:cs="Arial"/>
          <w:b/>
          <w:i/>
          <w:color w:val="455358"/>
          <w:sz w:val="24"/>
          <w:szCs w:val="24"/>
          <w:u w:val="single"/>
          <w:shd w:val="clear" w:color="auto" w:fill="F4F4F4"/>
        </w:rPr>
      </w:pPr>
    </w:p>
    <w:p w14:paraId="6D304DF3" w14:textId="03935649" w:rsidR="00A273C3" w:rsidRDefault="00A273C3" w:rsidP="00A273C3">
      <w:pPr>
        <w:rPr>
          <w:rFonts w:ascii="Arial" w:hAnsi="Arial" w:cs="Arial"/>
          <w:b/>
          <w:i/>
          <w:color w:val="455358"/>
          <w:sz w:val="24"/>
          <w:szCs w:val="24"/>
          <w:u w:val="single"/>
          <w:shd w:val="clear" w:color="auto" w:fill="F4F4F4"/>
        </w:rPr>
      </w:pPr>
      <w:r w:rsidRPr="00A273C3">
        <w:rPr>
          <w:rFonts w:ascii="Arial" w:hAnsi="Arial" w:cs="Arial"/>
          <w:b/>
          <w:i/>
          <w:color w:val="455358"/>
          <w:sz w:val="24"/>
          <w:szCs w:val="24"/>
          <w:u w:val="single"/>
          <w:shd w:val="clear" w:color="auto" w:fill="F4F4F4"/>
        </w:rPr>
        <w:t>ZOOM APPOINTMENTS…..JOIN IN</w:t>
      </w:r>
      <w:proofErr w:type="gramStart"/>
      <w:r w:rsidRPr="00A273C3">
        <w:rPr>
          <w:rFonts w:ascii="Arial" w:hAnsi="Arial" w:cs="Arial"/>
          <w:b/>
          <w:i/>
          <w:color w:val="455358"/>
          <w:sz w:val="24"/>
          <w:szCs w:val="24"/>
          <w:u w:val="single"/>
          <w:shd w:val="clear" w:color="auto" w:fill="F4F4F4"/>
        </w:rPr>
        <w:t>……</w:t>
      </w:r>
      <w:r w:rsidR="0074555C">
        <w:rPr>
          <w:rFonts w:ascii="Arial" w:hAnsi="Arial" w:cs="Arial"/>
          <w:b/>
          <w:i/>
          <w:color w:val="455358"/>
          <w:sz w:val="24"/>
          <w:szCs w:val="24"/>
          <w:u w:val="single"/>
          <w:shd w:val="clear" w:color="auto" w:fill="F4F4F4"/>
        </w:rPr>
        <w:t>text</w:t>
      </w:r>
      <w:proofErr w:type="gramEnd"/>
      <w:r w:rsidR="0074555C">
        <w:rPr>
          <w:rFonts w:ascii="Arial" w:hAnsi="Arial" w:cs="Arial"/>
          <w:b/>
          <w:i/>
          <w:color w:val="455358"/>
          <w:sz w:val="24"/>
          <w:szCs w:val="24"/>
          <w:u w:val="single"/>
          <w:shd w:val="clear" w:color="auto" w:fill="F4F4F4"/>
        </w:rPr>
        <w:t xml:space="preserve"> invites</w:t>
      </w:r>
    </w:p>
    <w:p w14:paraId="4661E1B2" w14:textId="341C45D4" w:rsidR="0074555C" w:rsidRDefault="0074555C" w:rsidP="00A273C3">
      <w:p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</w:p>
    <w:p w14:paraId="3BAF9987" w14:textId="5AA19CC5" w:rsidR="0074555C" w:rsidRDefault="0074555C" w:rsidP="00A273C3">
      <w:p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</w:p>
    <w:p w14:paraId="05080B69" w14:textId="01011847" w:rsidR="0074555C" w:rsidRPr="0074555C" w:rsidRDefault="0074555C" w:rsidP="00A273C3">
      <w:pP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</w:pPr>
      <w:r>
        <w:rPr>
          <w:rFonts w:ascii="Arial" w:hAnsi="Arial" w:cs="Arial"/>
          <w:b/>
          <w:i/>
          <w:color w:val="455358"/>
          <w:sz w:val="24"/>
          <w:szCs w:val="24"/>
          <w:shd w:val="clear" w:color="auto" w:fill="F4F4F4"/>
        </w:rPr>
        <w:t>Please message Mrs. Somerset if you have any difficulty with any of the passages.  I miss you and I hope you are staying safe!! Stay Home!</w:t>
      </w:r>
    </w:p>
    <w:sectPr w:rsidR="0074555C" w:rsidRPr="00745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E6D"/>
    <w:multiLevelType w:val="hybridMultilevel"/>
    <w:tmpl w:val="66B0F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175E"/>
    <w:multiLevelType w:val="hybridMultilevel"/>
    <w:tmpl w:val="61602480"/>
    <w:lvl w:ilvl="0" w:tplc="A4A4D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6D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26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6B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0B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0C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23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C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06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E50"/>
    <w:multiLevelType w:val="hybridMultilevel"/>
    <w:tmpl w:val="CB70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B6CDE"/>
    <w:multiLevelType w:val="hybridMultilevel"/>
    <w:tmpl w:val="DF764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C4798"/>
    <w:multiLevelType w:val="hybridMultilevel"/>
    <w:tmpl w:val="ED66E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22387"/>
    <w:multiLevelType w:val="hybridMultilevel"/>
    <w:tmpl w:val="AAE47E1E"/>
    <w:lvl w:ilvl="0" w:tplc="2160A1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F13341"/>
    <w:multiLevelType w:val="hybridMultilevel"/>
    <w:tmpl w:val="249273BC"/>
    <w:lvl w:ilvl="0" w:tplc="54165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83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AD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AA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8C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0A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6A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41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C4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A676E"/>
    <w:multiLevelType w:val="hybridMultilevel"/>
    <w:tmpl w:val="B080BD50"/>
    <w:lvl w:ilvl="0" w:tplc="16DA2D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D836FE"/>
    <w:multiLevelType w:val="hybridMultilevel"/>
    <w:tmpl w:val="9D64886E"/>
    <w:lvl w:ilvl="0" w:tplc="F58812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564DF8"/>
    <w:multiLevelType w:val="hybridMultilevel"/>
    <w:tmpl w:val="E07806C0"/>
    <w:lvl w:ilvl="0" w:tplc="2D0C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909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4A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E2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85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C7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A0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28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49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DD"/>
    <w:rsid w:val="000F398D"/>
    <w:rsid w:val="00223ECC"/>
    <w:rsid w:val="0022634C"/>
    <w:rsid w:val="00226663"/>
    <w:rsid w:val="002755C8"/>
    <w:rsid w:val="002D36CF"/>
    <w:rsid w:val="002E6C76"/>
    <w:rsid w:val="00523020"/>
    <w:rsid w:val="006005AB"/>
    <w:rsid w:val="006D7FAD"/>
    <w:rsid w:val="0074555C"/>
    <w:rsid w:val="007C3294"/>
    <w:rsid w:val="007E3B6F"/>
    <w:rsid w:val="0083586F"/>
    <w:rsid w:val="008400DD"/>
    <w:rsid w:val="00902F7D"/>
    <w:rsid w:val="00924223"/>
    <w:rsid w:val="00A273C3"/>
    <w:rsid w:val="00A34AD7"/>
    <w:rsid w:val="00A7227A"/>
    <w:rsid w:val="00D21555"/>
    <w:rsid w:val="00D53FBD"/>
    <w:rsid w:val="00D65283"/>
    <w:rsid w:val="00D75E11"/>
    <w:rsid w:val="00F0491C"/>
    <w:rsid w:val="012F3E75"/>
    <w:rsid w:val="02628082"/>
    <w:rsid w:val="03681B73"/>
    <w:rsid w:val="0A8E0040"/>
    <w:rsid w:val="0DDA7E8B"/>
    <w:rsid w:val="0FAB61A5"/>
    <w:rsid w:val="2029885F"/>
    <w:rsid w:val="284E33B9"/>
    <w:rsid w:val="302CE019"/>
    <w:rsid w:val="32AD62AA"/>
    <w:rsid w:val="3C34C39F"/>
    <w:rsid w:val="3C513714"/>
    <w:rsid w:val="3FFB3FE8"/>
    <w:rsid w:val="42528AA5"/>
    <w:rsid w:val="4819836E"/>
    <w:rsid w:val="493A83C4"/>
    <w:rsid w:val="4941F112"/>
    <w:rsid w:val="49A5ABA8"/>
    <w:rsid w:val="4CCED912"/>
    <w:rsid w:val="4E53A717"/>
    <w:rsid w:val="4EB614C2"/>
    <w:rsid w:val="634A930C"/>
    <w:rsid w:val="63581FA3"/>
    <w:rsid w:val="65904951"/>
    <w:rsid w:val="6618FDE1"/>
    <w:rsid w:val="6ACC04CB"/>
    <w:rsid w:val="7200CFAE"/>
    <w:rsid w:val="7427A63F"/>
    <w:rsid w:val="758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1DA2"/>
  <w15:chartTrackingRefBased/>
  <w15:docId w15:val="{B1332081-9160-49DC-A257-924E43F8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0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link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9C8CFB3B1BC4FAA77FB613D4F69DD" ma:contentTypeVersion="4" ma:contentTypeDescription="Create a new document." ma:contentTypeScope="" ma:versionID="429ab485070bbaf3185822891beff577">
  <xsd:schema xmlns:xsd="http://www.w3.org/2001/XMLSchema" xmlns:xs="http://www.w3.org/2001/XMLSchema" xmlns:p="http://schemas.microsoft.com/office/2006/metadata/properties" xmlns:ns3="d8e30ed2-751a-4324-a030-8e2451658bd5" targetNamespace="http://schemas.microsoft.com/office/2006/metadata/properties" ma:root="true" ma:fieldsID="aeda2478938d3fa01a2852f676a869a6" ns3:_="">
    <xsd:import namespace="d8e30ed2-751a-4324-a030-8e2451658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30ed2-751a-4324-a030-8e2451658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811B2-FD81-43DF-AD6F-BAF9AEDCB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1E857-0AD8-4FCD-BA8E-198AB97A1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0EE22-D8B5-4163-876E-E7A7B9524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30ed2-751a-4324-a030-8e2451658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Somerset</dc:creator>
  <cp:keywords/>
  <dc:description/>
  <cp:lastModifiedBy>Lucy Etheridge</cp:lastModifiedBy>
  <cp:revision>2</cp:revision>
  <cp:lastPrinted>2020-04-03T06:58:00Z</cp:lastPrinted>
  <dcterms:created xsi:type="dcterms:W3CDTF">2020-04-06T02:23:00Z</dcterms:created>
  <dcterms:modified xsi:type="dcterms:W3CDTF">2020-04-06T02:23:00Z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0x0101003379C8CFB3B1BC4FAA77FB613D4F69DD</vt:lpwstr>
  </property>
</Properties>
</file>