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3F" w:rsidRPr="00D465C0" w:rsidRDefault="007F12D6" w:rsidP="007F12D6">
      <w:pPr>
        <w:jc w:val="center"/>
        <w:rPr>
          <w:rFonts w:cstheme="minorHAnsi"/>
          <w:sz w:val="18"/>
          <w:szCs w:val="18"/>
        </w:rPr>
      </w:pPr>
      <w:bookmarkStart w:id="0" w:name="_GoBack"/>
      <w:bookmarkEnd w:id="0"/>
      <w:r w:rsidRPr="00D465C0">
        <w:rPr>
          <w:rFonts w:cstheme="minorHAnsi"/>
          <w:sz w:val="18"/>
          <w:szCs w:val="18"/>
        </w:rPr>
        <w:t>2018/19 Band Calendar of Events</w:t>
      </w:r>
    </w:p>
    <w:p w:rsidR="007F12D6" w:rsidRPr="00D465C0" w:rsidRDefault="006842A0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**</w:t>
      </w:r>
      <w:r w:rsidR="007F12D6" w:rsidRPr="00D465C0">
        <w:rPr>
          <w:rFonts w:cstheme="minorHAnsi"/>
          <w:sz w:val="18"/>
          <w:szCs w:val="18"/>
        </w:rPr>
        <w:t>Mondays &amp; Thursdays:</w:t>
      </w:r>
      <w:r w:rsidR="007F12D6" w:rsidRPr="00D465C0">
        <w:rPr>
          <w:rFonts w:cstheme="minorHAnsi"/>
          <w:sz w:val="18"/>
          <w:szCs w:val="18"/>
        </w:rPr>
        <w:tab/>
      </w:r>
      <w:r w:rsidR="007F12D6"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r w:rsidR="007F12D6" w:rsidRPr="00D465C0">
        <w:rPr>
          <w:rFonts w:cstheme="minorHAnsi"/>
          <w:sz w:val="18"/>
          <w:szCs w:val="18"/>
        </w:rPr>
        <w:t>Rehearsals 3-6pm (most weeks, terms &amp; conditions apply</w:t>
      </w:r>
      <w:proofErr w:type="gramStart"/>
      <w:r w:rsidR="008F13B2" w:rsidRPr="00D465C0">
        <w:rPr>
          <w:rFonts w:cstheme="minorHAnsi"/>
          <w:sz w:val="18"/>
          <w:szCs w:val="18"/>
        </w:rPr>
        <w:t>)</w:t>
      </w:r>
      <w:r w:rsidRPr="00D465C0">
        <w:rPr>
          <w:rFonts w:cstheme="minorHAnsi"/>
          <w:sz w:val="18"/>
          <w:szCs w:val="18"/>
        </w:rPr>
        <w:t>*</w:t>
      </w:r>
      <w:proofErr w:type="gramEnd"/>
      <w:r w:rsidRPr="00D465C0">
        <w:rPr>
          <w:rFonts w:cstheme="minorHAnsi"/>
          <w:sz w:val="18"/>
          <w:szCs w:val="18"/>
        </w:rPr>
        <w:t>*</w:t>
      </w:r>
    </w:p>
    <w:p w:rsidR="008F13B2" w:rsidRPr="00D465C0" w:rsidRDefault="008F13B2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August 17: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Walton (Home) 5:30 call time</w:t>
      </w:r>
    </w:p>
    <w:p w:rsidR="008F13B2" w:rsidRPr="00D465C0" w:rsidRDefault="008F13B2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August 24: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Baker (Away) 4:30 call time</w:t>
      </w:r>
    </w:p>
    <w:p w:rsidR="008F13B2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August 31: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Bozeman (Senior Night) 5:00pm call time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September 7: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v Freeport (Away) call time 4:30pm call time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September 8: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Troy University Band Day (morning call time TBA)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September 14: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v Graceville (Home) 5:00pm call time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September 21: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v Northview (Away) 3:00pm call time (food stop)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Tuesday, September 25: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Middle School B</w:t>
      </w:r>
      <w:r w:rsidR="00CD7B2C" w:rsidRPr="00D465C0">
        <w:rPr>
          <w:rFonts w:cstheme="minorHAnsi"/>
          <w:sz w:val="18"/>
          <w:szCs w:val="18"/>
        </w:rPr>
        <w:t>all Game (call time 5pm AT STADIUM</w:t>
      </w:r>
      <w:r w:rsidRPr="00D465C0">
        <w:rPr>
          <w:rFonts w:cstheme="minorHAnsi"/>
          <w:sz w:val="18"/>
          <w:szCs w:val="18"/>
        </w:rPr>
        <w:t>)</w:t>
      </w:r>
    </w:p>
    <w:p w:rsidR="0027113A" w:rsidRPr="00D465C0" w:rsidRDefault="0027113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 xml:space="preserve">Friday, </w:t>
      </w:r>
      <w:r w:rsidR="00101113" w:rsidRPr="00D465C0">
        <w:rPr>
          <w:rFonts w:cstheme="minorHAnsi"/>
          <w:sz w:val="18"/>
          <w:szCs w:val="18"/>
        </w:rPr>
        <w:t>September 28:</w:t>
      </w:r>
      <w:r w:rsidR="00101113" w:rsidRPr="00D465C0">
        <w:rPr>
          <w:rFonts w:cstheme="minorHAnsi"/>
          <w:sz w:val="18"/>
          <w:szCs w:val="18"/>
        </w:rPr>
        <w:tab/>
      </w:r>
      <w:r w:rsidR="00101113" w:rsidRPr="00D465C0">
        <w:rPr>
          <w:rFonts w:cstheme="minorHAnsi"/>
          <w:sz w:val="18"/>
          <w:szCs w:val="18"/>
        </w:rPr>
        <w:tab/>
      </w:r>
      <w:r w:rsidR="00101113" w:rsidRPr="00D465C0">
        <w:rPr>
          <w:rFonts w:cstheme="minorHAnsi"/>
          <w:sz w:val="18"/>
          <w:szCs w:val="18"/>
        </w:rPr>
        <w:tab/>
        <w:t>HCHS v Blountstown (Home) 5:00pm call time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September 29: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proofErr w:type="spellStart"/>
      <w:r w:rsidRPr="00D465C0">
        <w:rPr>
          <w:rFonts w:cstheme="minorHAnsi"/>
          <w:sz w:val="18"/>
          <w:szCs w:val="18"/>
        </w:rPr>
        <w:t>Rehobeth</w:t>
      </w:r>
      <w:proofErr w:type="spellEnd"/>
      <w:r w:rsidRPr="00D465C0">
        <w:rPr>
          <w:rFonts w:cstheme="minorHAnsi"/>
          <w:sz w:val="18"/>
          <w:szCs w:val="18"/>
        </w:rPr>
        <w:t xml:space="preserve"> Marching Festival (morning call time TBA)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October 5: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Rodeo Parade (morning call time TBA)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October 6: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Rodeo Parade (morning call time TBA, possible contest)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October 12: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Walton (Away) call time 4:30pm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October 13: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Dothan Marching Competition (morning call time TBA)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October 19: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Vernon (Homecoming) call time 5:00pm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October 20: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FBA Marching MPA Tommy Oliver Stadium Panama City</w:t>
      </w:r>
    </w:p>
    <w:p w:rsidR="00101113" w:rsidRPr="00D465C0" w:rsidRDefault="00101113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October 26: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HCHS v Marianna (Away) 4:30 call time</w:t>
      </w:r>
    </w:p>
    <w:p w:rsidR="00101113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November 2: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v Chipley (Away) 5:00 call time</w:t>
      </w:r>
    </w:p>
    <w:p w:rsidR="00907CCA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November Sometime: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Veterans Day Program @ HCHS, times TBA</w:t>
      </w:r>
    </w:p>
    <w:p w:rsidR="00907CCA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Thursday, December 20: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Band Winter Concert, 6:30pm, 5:30 call time</w:t>
      </w:r>
    </w:p>
    <w:p w:rsidR="00907CCA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January Sometime: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District Honor Band Auditions &amp; Event</w:t>
      </w:r>
    </w:p>
    <w:p w:rsidR="006842A0" w:rsidRPr="00D465C0" w:rsidRDefault="006842A0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**January-April: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Concert Band Rehearsals (times/days TBA</w:t>
      </w:r>
      <w:proofErr w:type="gramStart"/>
      <w:r w:rsidRPr="00D465C0">
        <w:rPr>
          <w:rFonts w:cstheme="minorHAnsi"/>
          <w:sz w:val="18"/>
          <w:szCs w:val="18"/>
        </w:rPr>
        <w:t>)*</w:t>
      </w:r>
      <w:proofErr w:type="gramEnd"/>
      <w:r w:rsidRPr="00D465C0">
        <w:rPr>
          <w:rFonts w:cstheme="minorHAnsi"/>
          <w:sz w:val="18"/>
          <w:szCs w:val="18"/>
        </w:rPr>
        <w:t>*</w:t>
      </w:r>
    </w:p>
    <w:p w:rsidR="00907CCA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February 8: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Instrumental Solo &amp; Ensemble, BCF in Graceville</w:t>
      </w:r>
    </w:p>
    <w:p w:rsidR="00907CCA" w:rsidRPr="00D465C0" w:rsidRDefault="00907CCA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February 9: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“Winter Guard” S&amp;E, Jazz MPA, Rutherfor</w:t>
      </w:r>
      <w:r w:rsidR="00EC759B" w:rsidRPr="00D465C0">
        <w:rPr>
          <w:rFonts w:cstheme="minorHAnsi"/>
          <w:sz w:val="18"/>
          <w:szCs w:val="18"/>
        </w:rPr>
        <w:t>d High, PC</w:t>
      </w:r>
    </w:p>
    <w:p w:rsidR="00EC759B" w:rsidRPr="00D465C0" w:rsidRDefault="00EC759B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March 8: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Concert MPA, Chipley FL (times TBA)</w:t>
      </w:r>
    </w:p>
    <w:p w:rsidR="00EC759B" w:rsidRPr="00D465C0" w:rsidRDefault="00EC759B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March 9: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>Concert MPA, PCB FL, Arnold HS (times TBA)</w:t>
      </w:r>
    </w:p>
    <w:p w:rsidR="00D465C0" w:rsidRPr="00D465C0" w:rsidRDefault="00D465C0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March 20, 21, 22, OR 23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State Solo &amp; Ensemble &amp; “Winter Guard” (Seminole HS, Sanford FL)</w:t>
      </w:r>
    </w:p>
    <w:p w:rsidR="00EC759B" w:rsidRPr="00D465C0" w:rsidRDefault="003235BD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April 23 or 24: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State Concert MPA, Marina Civic Center (times TBA)</w:t>
      </w:r>
    </w:p>
    <w:p w:rsidR="003235BD" w:rsidRPr="00D465C0" w:rsidRDefault="003235BD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Saturday, May 11: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="00692E26">
        <w:rPr>
          <w:rFonts w:cstheme="minorHAnsi"/>
          <w:sz w:val="18"/>
          <w:szCs w:val="18"/>
        </w:rPr>
        <w:tab/>
      </w:r>
      <w:r w:rsidR="00F0622C" w:rsidRPr="00D465C0">
        <w:rPr>
          <w:rFonts w:cstheme="minorHAnsi"/>
          <w:sz w:val="18"/>
          <w:szCs w:val="18"/>
        </w:rPr>
        <w:t>HCHS Band Awards Banquet</w:t>
      </w:r>
    </w:p>
    <w:p w:rsidR="00F0622C" w:rsidRPr="00D465C0" w:rsidRDefault="00F0622C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Monday, May 13: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Band Spring Concert, 6:30pm (5:30 call time)</w:t>
      </w:r>
    </w:p>
    <w:p w:rsidR="00F0622C" w:rsidRPr="00D465C0" w:rsidRDefault="00F0622C" w:rsidP="007F12D6">
      <w:pPr>
        <w:rPr>
          <w:rFonts w:cstheme="minorHAnsi"/>
          <w:sz w:val="18"/>
          <w:szCs w:val="18"/>
        </w:rPr>
      </w:pPr>
      <w:r w:rsidRPr="00D465C0">
        <w:rPr>
          <w:rFonts w:cstheme="minorHAnsi"/>
          <w:sz w:val="18"/>
          <w:szCs w:val="18"/>
        </w:rPr>
        <w:t>Friday, May 24:</w:t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</w:r>
      <w:r w:rsidRPr="00D465C0">
        <w:rPr>
          <w:rFonts w:cstheme="minorHAnsi"/>
          <w:sz w:val="18"/>
          <w:szCs w:val="18"/>
        </w:rPr>
        <w:tab/>
        <w:t>HCHS Graduation (times/location TBA)</w:t>
      </w:r>
    </w:p>
    <w:p w:rsidR="00EC759B" w:rsidRPr="007F12D6" w:rsidRDefault="00EC759B" w:rsidP="007F12D6">
      <w:pPr>
        <w:rPr>
          <w:rFonts w:ascii="Times New Roman" w:hAnsi="Times New Roman" w:cs="Times New Roman"/>
          <w:sz w:val="24"/>
          <w:szCs w:val="24"/>
        </w:rPr>
      </w:pPr>
    </w:p>
    <w:sectPr w:rsidR="00EC759B" w:rsidRPr="007F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D6"/>
    <w:rsid w:val="00101113"/>
    <w:rsid w:val="00257BF5"/>
    <w:rsid w:val="0027113A"/>
    <w:rsid w:val="003235BD"/>
    <w:rsid w:val="006842A0"/>
    <w:rsid w:val="00692E26"/>
    <w:rsid w:val="007E7A3F"/>
    <w:rsid w:val="007F12D6"/>
    <w:rsid w:val="008F13B2"/>
    <w:rsid w:val="00907CCA"/>
    <w:rsid w:val="00CD7B2C"/>
    <w:rsid w:val="00D465C0"/>
    <w:rsid w:val="00EC759B"/>
    <w:rsid w:val="00F0622C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 Dobos</dc:creator>
  <cp:lastModifiedBy>Media Staff</cp:lastModifiedBy>
  <cp:revision>2</cp:revision>
  <cp:lastPrinted>2018-08-15T20:08:00Z</cp:lastPrinted>
  <dcterms:created xsi:type="dcterms:W3CDTF">2018-08-16T12:31:00Z</dcterms:created>
  <dcterms:modified xsi:type="dcterms:W3CDTF">2018-08-16T12:31:00Z</dcterms:modified>
</cp:coreProperties>
</file>